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3EE0" w14:textId="40FEAA85" w:rsidR="00EF345E" w:rsidRDefault="00EF345E" w:rsidP="00A535C7">
      <w:pPr>
        <w:rPr>
          <w:b/>
          <w:bCs/>
          <w:sz w:val="28"/>
          <w:szCs w:val="28"/>
        </w:rPr>
      </w:pPr>
      <w:r>
        <w:tab/>
      </w:r>
      <w:r w:rsidR="0031599A">
        <w:t xml:space="preserve">     </w:t>
      </w:r>
      <w:r w:rsidR="002E2161">
        <w:tab/>
      </w:r>
      <w:r w:rsidR="002E2161">
        <w:tab/>
      </w:r>
      <w:r w:rsidRPr="00DE5D99">
        <w:rPr>
          <w:b/>
          <w:bCs/>
          <w:sz w:val="28"/>
          <w:szCs w:val="28"/>
        </w:rPr>
        <w:t>Challenge du soi</w:t>
      </w:r>
      <w:r w:rsidR="00DE5D99">
        <w:rPr>
          <w:b/>
          <w:bCs/>
          <w:sz w:val="28"/>
          <w:szCs w:val="28"/>
        </w:rPr>
        <w:t>r 25/26 :</w:t>
      </w:r>
    </w:p>
    <w:p w14:paraId="30AA982C" w14:textId="6C6D756B" w:rsidR="000966F8" w:rsidRDefault="000966F8" w:rsidP="00A535C7">
      <w:pPr>
        <w:rPr>
          <w:rFonts w:cs="Arial"/>
        </w:rPr>
      </w:pPr>
      <w:r w:rsidRPr="00957372">
        <w:rPr>
          <w:rFonts w:cs="Arial"/>
        </w:rPr>
        <w:t>Pour éviter un déplacement inutile</w:t>
      </w:r>
      <w:r w:rsidR="00D72768" w:rsidRPr="00957372">
        <w:rPr>
          <w:rFonts w:cs="Arial"/>
        </w:rPr>
        <w:t xml:space="preserve"> </w:t>
      </w:r>
      <w:r w:rsidR="000A7CC0" w:rsidRPr="00957372">
        <w:rPr>
          <w:rFonts w:cs="Arial"/>
        </w:rPr>
        <w:t>(</w:t>
      </w:r>
      <w:r w:rsidR="00301386">
        <w:rPr>
          <w:rFonts w:cs="Arial"/>
        </w:rPr>
        <w:t>En cas d’annulation du tournoi</w:t>
      </w:r>
      <w:r w:rsidRPr="00957372">
        <w:rPr>
          <w:rFonts w:cs="Arial"/>
        </w:rPr>
        <w:t>), les joueurs doivent prévenir le club organisateur de leur participation</w:t>
      </w:r>
      <w:r w:rsidR="00B31C82" w:rsidRPr="00957372">
        <w:rPr>
          <w:rFonts w:cs="Arial"/>
        </w:rPr>
        <w:t xml:space="preserve"> ou à minima vérifier la tenue du tournoi avant de se déplacer</w:t>
      </w:r>
      <w:r w:rsidRPr="00957372">
        <w:rPr>
          <w:rFonts w:cs="Arial"/>
        </w:rPr>
        <w:t>.</w:t>
      </w:r>
    </w:p>
    <w:p w14:paraId="757A7781" w14:textId="0D18A0D7" w:rsidR="00957372" w:rsidRPr="00957372" w:rsidRDefault="00957372" w:rsidP="00A535C7">
      <w:pPr>
        <w:rPr>
          <w:rFonts w:cs="Arial"/>
          <w:b/>
          <w:bCs/>
        </w:rPr>
      </w:pPr>
      <w:r w:rsidRPr="006B74AE">
        <w:rPr>
          <w:rFonts w:cs="Arial"/>
          <w:b/>
          <w:bCs/>
        </w:rPr>
        <w:t xml:space="preserve">Dans chaque club participant, le classement se fera au </w:t>
      </w:r>
      <w:r>
        <w:rPr>
          <w:rFonts w:cs="Arial"/>
          <w:b/>
          <w:bCs/>
        </w:rPr>
        <w:t>pourcentage</w:t>
      </w:r>
      <w:r w:rsidRPr="006B74AE">
        <w:rPr>
          <w:rFonts w:cs="Arial"/>
          <w:b/>
          <w:bCs/>
        </w:rPr>
        <w:t xml:space="preserve"> sauf indication contraire </w:t>
      </w:r>
      <w:r w:rsidR="003102D2">
        <w:rPr>
          <w:rFonts w:cs="Arial"/>
          <w:b/>
          <w:bCs/>
        </w:rPr>
        <w:t xml:space="preserve">mentionnée </w:t>
      </w:r>
      <w:r w:rsidRPr="006B74AE">
        <w:rPr>
          <w:rFonts w:cs="Arial"/>
          <w:b/>
          <w:bCs/>
        </w:rPr>
        <w:t>ci-dessous.</w:t>
      </w:r>
    </w:p>
    <w:p w14:paraId="7CB8E691" w14:textId="2996311F" w:rsidR="008D7187" w:rsidRPr="006B74AE" w:rsidRDefault="008D7187" w:rsidP="00A535C7">
      <w:pPr>
        <w:rPr>
          <w:rFonts w:cs="Arial"/>
        </w:rPr>
      </w:pPr>
      <w:r w:rsidRPr="006B74AE">
        <w:rPr>
          <w:rFonts w:cs="Arial"/>
          <w:b/>
          <w:bCs/>
          <w:u w:val="single"/>
        </w:rPr>
        <w:t>Les lundis</w:t>
      </w:r>
      <w:r w:rsidRPr="006B74AE">
        <w:rPr>
          <w:rFonts w:cs="Arial"/>
        </w:rPr>
        <w:t> :</w:t>
      </w:r>
    </w:p>
    <w:p w14:paraId="3836C413" w14:textId="459586E2" w:rsidR="002658D4" w:rsidRPr="006B74AE" w:rsidRDefault="008D7187" w:rsidP="008D7187">
      <w:pPr>
        <w:shd w:val="clear" w:color="auto" w:fill="FFFFFF"/>
        <w:spacing w:line="336" w:lineRule="atLeast"/>
        <w:rPr>
          <w:rFonts w:eastAsia="Times New Roman" w:cs="Arial"/>
          <w:color w:val="444444"/>
          <w:kern w:val="0"/>
          <w:lang w:eastAsia="fr-FR"/>
          <w14:ligatures w14:val="none"/>
        </w:rPr>
      </w:pP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Biterrois : </w:t>
      </w:r>
      <w:r w:rsidR="005222ED">
        <w:rPr>
          <w:rFonts w:eastAsia="Times New Roman" w:cs="Arial"/>
          <w:color w:val="444444"/>
          <w:kern w:val="0"/>
          <w:lang w:eastAsia="fr-FR"/>
          <w14:ligatures w14:val="none"/>
        </w:rPr>
        <w:t>(P</w:t>
      </w:r>
      <w:r w:rsidR="00FD7CDD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ar rang</w:t>
      </w:r>
      <w:r w:rsidR="005222ED">
        <w:rPr>
          <w:rFonts w:eastAsia="Times New Roman" w:cs="Arial"/>
          <w:color w:val="444444"/>
          <w:kern w:val="0"/>
          <w:lang w:eastAsia="fr-FR"/>
          <w14:ligatures w14:val="none"/>
        </w:rPr>
        <w:t>,</w:t>
      </w:r>
      <w:r w:rsidR="00FD7CDD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le dernier 5</w:t>
      </w:r>
      <w:r w:rsidR="003102D2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</w:t>
      </w:r>
      <w:r w:rsidR="00FD7CDD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pts +1 en remontant + bonus 1,3,5 pour les 3</w:t>
      </w:r>
      <w:r w:rsidR="00FD7CDD">
        <w:rPr>
          <w:rFonts w:eastAsia="Times New Roman" w:cs="Arial"/>
          <w:color w:val="444444"/>
          <w:kern w:val="0"/>
          <w:lang w:eastAsia="fr-FR"/>
          <w14:ligatures w14:val="none"/>
        </w:rPr>
        <w:t>è</w:t>
      </w:r>
      <w:r w:rsidR="00FD7CDD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me,</w:t>
      </w:r>
      <w:r w:rsidR="00FD7CDD">
        <w:rPr>
          <w:rFonts w:eastAsia="Times New Roman" w:cs="Arial"/>
          <w:color w:val="444444"/>
          <w:kern w:val="0"/>
          <w:lang w:eastAsia="fr-FR"/>
          <w14:ligatures w14:val="none"/>
        </w:rPr>
        <w:t>2è</w:t>
      </w:r>
      <w:r w:rsidR="00FD7CDD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me, 1</w:t>
      </w:r>
      <w:r w:rsidR="00FD7CDD" w:rsidRPr="006B74AE">
        <w:rPr>
          <w:rFonts w:eastAsia="Times New Roman" w:cs="Arial"/>
          <w:color w:val="444444"/>
          <w:kern w:val="0"/>
          <w:vertAlign w:val="superscript"/>
          <w:lang w:eastAsia="fr-FR"/>
          <w14:ligatures w14:val="none"/>
        </w:rPr>
        <w:t>er</w:t>
      </w:r>
      <w:r w:rsidR="005222ED">
        <w:rPr>
          <w:rFonts w:eastAsia="Times New Roman" w:cs="Arial"/>
          <w:color w:val="444444"/>
          <w:kern w:val="0"/>
          <w:vertAlign w:val="superscript"/>
          <w:lang w:eastAsia="fr-FR"/>
          <w14:ligatures w14:val="none"/>
        </w:rPr>
        <w:t>)</w:t>
      </w:r>
      <w:r w:rsidR="00FD7CDD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 : </w:t>
      </w:r>
      <w:r w:rsidR="00FE0B02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8/9, 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22/9, 6/10,</w:t>
      </w:r>
      <w:r w:rsidR="00C62970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20/10,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</w:t>
      </w:r>
      <w:r w:rsidR="00076674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3/11, 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24/11, 1/12,</w:t>
      </w:r>
      <w:r w:rsidR="001C3220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22/12,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19/1, 9/2,</w:t>
      </w:r>
      <w:r w:rsidR="00C03C25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23/2, 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16/3, 13/4,</w:t>
      </w:r>
      <w:r w:rsidR="00105697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27/4,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</w:t>
      </w:r>
      <w:r w:rsidR="003B23A1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11/5, 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18/5, 1/6.</w:t>
      </w:r>
    </w:p>
    <w:p w14:paraId="761CC66B" w14:textId="1C7A373F" w:rsidR="008D7187" w:rsidRPr="006B74AE" w:rsidRDefault="008D7187" w:rsidP="008D7187">
      <w:pPr>
        <w:shd w:val="clear" w:color="auto" w:fill="FFFFFF"/>
        <w:spacing w:line="336" w:lineRule="atLeast"/>
        <w:rPr>
          <w:rFonts w:eastAsia="Times New Roman" w:cs="Arial"/>
          <w:color w:val="444444"/>
          <w:kern w:val="0"/>
          <w:lang w:eastAsia="fr-FR"/>
          <w14:ligatures w14:val="none"/>
        </w:rPr>
      </w:pP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Comédie : 29/9, 13/10, 24/11, 8/12, 12/1, 9/2, 16/3, 13/4, 11/5, 8/6.</w:t>
      </w:r>
    </w:p>
    <w:p w14:paraId="750B6FDC" w14:textId="5C1C22A6" w:rsidR="008D7187" w:rsidRPr="006B74AE" w:rsidRDefault="008D7187" w:rsidP="008D7187">
      <w:pPr>
        <w:shd w:val="clear" w:color="auto" w:fill="FFFFFF"/>
        <w:spacing w:line="336" w:lineRule="atLeast"/>
        <w:rPr>
          <w:rFonts w:eastAsia="Times New Roman" w:cs="Arial"/>
          <w:color w:val="444444"/>
          <w:kern w:val="0"/>
          <w:lang w:eastAsia="fr-FR"/>
          <w14:ligatures w14:val="none"/>
        </w:rPr>
      </w:pP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Juvignac : 22/9, 13/10, 24/11, 1/12, 12/1, 19/1, 9/2, 9/3, 16/3</w:t>
      </w:r>
      <w:r w:rsidR="003C2DF5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,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7/4.</w:t>
      </w:r>
    </w:p>
    <w:p w14:paraId="159E3E35" w14:textId="42B5BA0A" w:rsidR="002658D4" w:rsidRPr="006B74AE" w:rsidRDefault="008D7187" w:rsidP="008D7187">
      <w:pPr>
        <w:rPr>
          <w:rFonts w:cs="Arial"/>
        </w:rPr>
      </w:pPr>
      <w:r w:rsidRPr="006B74AE">
        <w:rPr>
          <w:rFonts w:cs="Arial"/>
        </w:rPr>
        <w:t xml:space="preserve">Palavas : </w:t>
      </w:r>
      <w:r w:rsidR="005222ED">
        <w:rPr>
          <w:rFonts w:cs="Arial"/>
        </w:rPr>
        <w:t>(</w:t>
      </w:r>
      <w:r w:rsidR="00FD7CDD" w:rsidRPr="006B74AE">
        <w:rPr>
          <w:rFonts w:cs="Arial"/>
        </w:rPr>
        <w:t>PE avec bonus</w:t>
      </w:r>
      <w:r w:rsidR="005222ED">
        <w:rPr>
          <w:rFonts w:cs="Arial"/>
        </w:rPr>
        <w:t>)</w:t>
      </w:r>
      <w:r w:rsidR="00FD7CDD">
        <w:rPr>
          <w:rFonts w:cs="Arial"/>
        </w:rPr>
        <w:t> :</w:t>
      </w:r>
      <w:r w:rsidRPr="006B74AE">
        <w:rPr>
          <w:rFonts w:cs="Arial"/>
        </w:rPr>
        <w:t>15/9, 6/10, 17/11, 1/12, 19/1, 2/2, 16/3, 20/4, 18/5, 1/6.</w:t>
      </w:r>
    </w:p>
    <w:p w14:paraId="7D5B46CB" w14:textId="55627165" w:rsidR="008D7187" w:rsidRPr="006B74AE" w:rsidRDefault="008D7187" w:rsidP="00A535C7">
      <w:pPr>
        <w:rPr>
          <w:rFonts w:cs="Arial"/>
        </w:rPr>
      </w:pPr>
      <w:r w:rsidRPr="006B74AE">
        <w:rPr>
          <w:rFonts w:cs="Arial"/>
          <w:b/>
          <w:bCs/>
          <w:u w:val="single"/>
        </w:rPr>
        <w:t>Les mardis</w:t>
      </w:r>
      <w:r w:rsidRPr="006B74AE">
        <w:rPr>
          <w:rFonts w:cs="Arial"/>
        </w:rPr>
        <w:t> :</w:t>
      </w:r>
    </w:p>
    <w:p w14:paraId="2AB1754B" w14:textId="0CE80657" w:rsidR="008D7187" w:rsidRPr="006B74AE" w:rsidRDefault="008D7187" w:rsidP="008D7187">
      <w:pPr>
        <w:shd w:val="clear" w:color="auto" w:fill="FFFFFF"/>
        <w:spacing w:line="336" w:lineRule="atLeast"/>
        <w:rPr>
          <w:rFonts w:eastAsia="Times New Roman" w:cs="Arial"/>
          <w:color w:val="444444"/>
          <w:kern w:val="0"/>
          <w:lang w:eastAsia="fr-FR"/>
          <w14:ligatures w14:val="none"/>
        </w:rPr>
      </w:pP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Bagnols : 23/9, 14/10, 28/10, 18/11, 2/12, 16/12, 13/1, 10/2, 10/3, 14/4.</w:t>
      </w:r>
    </w:p>
    <w:p w14:paraId="74ED8640" w14:textId="12617697" w:rsidR="008D7187" w:rsidRPr="006B74AE" w:rsidRDefault="008D7187" w:rsidP="008D7187">
      <w:pPr>
        <w:shd w:val="clear" w:color="auto" w:fill="FFFFFF"/>
        <w:spacing w:line="336" w:lineRule="atLeast"/>
        <w:rPr>
          <w:rFonts w:eastAsia="Times New Roman" w:cs="Arial"/>
          <w:color w:val="444444"/>
          <w:kern w:val="0"/>
          <w:lang w:eastAsia="fr-FR"/>
          <w14:ligatures w14:val="none"/>
        </w:rPr>
      </w:pP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Bridgerie</w:t>
      </w:r>
      <w:r w:rsidR="00FD7CDD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 : </w:t>
      </w:r>
      <w:r w:rsidR="00DE3381">
        <w:rPr>
          <w:rFonts w:eastAsia="Times New Roman" w:cs="Arial"/>
          <w:color w:val="444444"/>
          <w:kern w:val="0"/>
          <w:lang w:eastAsia="fr-FR"/>
          <w14:ligatures w14:val="none"/>
        </w:rPr>
        <w:t>(</w:t>
      </w:r>
      <w:r w:rsidR="00DE3381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Bonus</w:t>
      </w:r>
      <w:r w:rsidR="00FD7CDD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PE exclusivement</w:t>
      </w:r>
      <w:r w:rsidR="005222ED">
        <w:rPr>
          <w:rFonts w:eastAsia="Times New Roman" w:cs="Arial"/>
          <w:color w:val="444444"/>
          <w:kern w:val="0"/>
          <w:lang w:eastAsia="fr-FR"/>
          <w14:ligatures w14:val="none"/>
        </w:rPr>
        <w:t>)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 : 30/9, 7/10, 18/11, 16/12, 13/1, 27/1, 3/2, 7/4, 5/5, 2/6.</w:t>
      </w:r>
    </w:p>
    <w:p w14:paraId="746390A8" w14:textId="50594451" w:rsidR="008D7187" w:rsidRDefault="008D7187" w:rsidP="00A535C7">
      <w:pPr>
        <w:rPr>
          <w:rFonts w:eastAsia="Times New Roman" w:cs="Arial"/>
          <w:color w:val="444444"/>
          <w:kern w:val="0"/>
          <w:lang w:eastAsia="fr-FR"/>
          <w14:ligatures w14:val="none"/>
        </w:rPr>
      </w:pPr>
      <w:r w:rsidRPr="006B74AE">
        <w:rPr>
          <w:rFonts w:cs="Arial"/>
        </w:rPr>
        <w:t xml:space="preserve">Castelnau le lez : 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16/9, 14/10, 4/11, 9/12, 13/1, 10/2, 10/3, 14/4, 12/5, 9/6.</w:t>
      </w:r>
    </w:p>
    <w:p w14:paraId="10D8C7A6" w14:textId="6E87ED5D" w:rsidR="002A7493" w:rsidRPr="006B74AE" w:rsidRDefault="002A7493" w:rsidP="00A535C7">
      <w:pPr>
        <w:rPr>
          <w:rFonts w:cs="Arial"/>
        </w:rPr>
      </w:pPr>
      <w:r>
        <w:t xml:space="preserve">Les Costières : 16/9, 7/10, </w:t>
      </w:r>
      <w:r w:rsidRPr="00CD3846">
        <w:t>18/11</w:t>
      </w:r>
      <w:r>
        <w:t xml:space="preserve">, </w:t>
      </w:r>
      <w:r w:rsidRPr="00CD3846">
        <w:t>16/12</w:t>
      </w:r>
      <w:r>
        <w:t xml:space="preserve">, </w:t>
      </w:r>
      <w:r w:rsidRPr="00CD3846">
        <w:t>13/1</w:t>
      </w:r>
      <w:r>
        <w:t xml:space="preserve">, </w:t>
      </w:r>
      <w:r w:rsidRPr="00CD3846">
        <w:t>10/2</w:t>
      </w:r>
      <w:r>
        <w:t xml:space="preserve">, </w:t>
      </w:r>
      <w:r w:rsidRPr="00CD3846">
        <w:t>2</w:t>
      </w:r>
      <w:r w:rsidR="009465C3" w:rsidRPr="00D0187E">
        <w:t>4</w:t>
      </w:r>
      <w:r w:rsidRPr="00CD3846">
        <w:t>/3</w:t>
      </w:r>
      <w:r w:rsidRPr="00D0187E">
        <w:t xml:space="preserve">, </w:t>
      </w:r>
      <w:r w:rsidR="009465C3" w:rsidRPr="00D0187E">
        <w:t>7</w:t>
      </w:r>
      <w:r w:rsidRPr="00CD3846">
        <w:t>/4</w:t>
      </w:r>
      <w:r>
        <w:t xml:space="preserve">, </w:t>
      </w:r>
      <w:r w:rsidRPr="00CD3846">
        <w:t>5/5</w:t>
      </w:r>
      <w:r>
        <w:t xml:space="preserve">, </w:t>
      </w:r>
      <w:r w:rsidRPr="00CD3846">
        <w:t>2/6</w:t>
      </w:r>
      <w:r>
        <w:t>.</w:t>
      </w:r>
    </w:p>
    <w:p w14:paraId="2254791D" w14:textId="5CC53F6E" w:rsidR="008D7187" w:rsidRPr="006B74AE" w:rsidRDefault="00DC431B" w:rsidP="00A535C7">
      <w:pPr>
        <w:rPr>
          <w:rFonts w:cs="Arial"/>
        </w:rPr>
      </w:pPr>
      <w:r w:rsidRPr="006B74AE">
        <w:rPr>
          <w:rFonts w:cs="Arial"/>
          <w:b/>
          <w:bCs/>
          <w:u w:val="single"/>
        </w:rPr>
        <w:t>Les mercredis</w:t>
      </w:r>
      <w:r w:rsidRPr="006B74AE">
        <w:rPr>
          <w:rFonts w:cs="Arial"/>
        </w:rPr>
        <w:t> :</w:t>
      </w:r>
    </w:p>
    <w:p w14:paraId="1E15F1B6" w14:textId="5FAE5FC2" w:rsidR="00DC431B" w:rsidRPr="006B74AE" w:rsidRDefault="00DC431B" w:rsidP="00DC431B">
      <w:pPr>
        <w:rPr>
          <w:rFonts w:cs="Arial"/>
        </w:rPr>
      </w:pPr>
      <w:r w:rsidRPr="006B74AE">
        <w:rPr>
          <w:rFonts w:cs="Arial"/>
        </w:rPr>
        <w:t>Grau du roi : 1/10, 5/11, 19/11, 7/1, 21/1, 11/3, 25/3, 1/4, 29/4, 6/5, 20/5.</w:t>
      </w:r>
    </w:p>
    <w:p w14:paraId="4B39AF73" w14:textId="5BEA171F" w:rsidR="00DC431B" w:rsidRPr="006B74AE" w:rsidRDefault="00DC431B" w:rsidP="00A535C7">
      <w:pPr>
        <w:rPr>
          <w:rFonts w:cs="Arial"/>
        </w:rPr>
      </w:pPr>
      <w:r w:rsidRPr="006B74AE">
        <w:rPr>
          <w:rFonts w:cs="Arial"/>
        </w:rPr>
        <w:t>Mende : 24/9, 8/10, 29/10, 19/11, 17/12, 18/2, 25/3, 15/4, 29/4, 20/5.</w:t>
      </w:r>
    </w:p>
    <w:p w14:paraId="64D0F0B3" w14:textId="679E990F" w:rsidR="00A24793" w:rsidRPr="006B74AE" w:rsidRDefault="00A24793" w:rsidP="00A535C7">
      <w:pPr>
        <w:rPr>
          <w:rFonts w:cs="Arial"/>
        </w:rPr>
      </w:pPr>
      <w:r w:rsidRPr="006B74AE">
        <w:rPr>
          <w:rFonts w:cs="Arial"/>
        </w:rPr>
        <w:t xml:space="preserve">St Cyprien : </w:t>
      </w:r>
      <w:r w:rsidR="00F70510">
        <w:rPr>
          <w:rFonts w:cs="Arial"/>
        </w:rPr>
        <w:t>8/10, 5/11, 19/11, 4/2, 18/2, 4/3, 11/3, 25/3, 1/4, 15/4.</w:t>
      </w:r>
    </w:p>
    <w:p w14:paraId="21698343" w14:textId="7BC2F4EA" w:rsidR="00454F7D" w:rsidRPr="006B74AE" w:rsidRDefault="00BA6DEF" w:rsidP="00A535C7">
      <w:pPr>
        <w:rPr>
          <w:rFonts w:cs="Arial"/>
        </w:rPr>
      </w:pPr>
      <w:r>
        <w:rPr>
          <w:rFonts w:cs="Arial"/>
        </w:rPr>
        <w:t>Calvisson</w:t>
      </w:r>
      <w:r w:rsidR="00A535C7" w:rsidRPr="006B74AE">
        <w:rPr>
          <w:rFonts w:cs="Arial"/>
        </w:rPr>
        <w:t> :</w:t>
      </w:r>
      <w:r w:rsidR="00DC431B" w:rsidRPr="006B74AE">
        <w:rPr>
          <w:rFonts w:cs="Arial"/>
        </w:rPr>
        <w:t xml:space="preserve"> </w:t>
      </w:r>
      <w:r w:rsidR="00A535C7" w:rsidRPr="006B74AE">
        <w:rPr>
          <w:rFonts w:cs="Arial"/>
        </w:rPr>
        <w:t>17/9</w:t>
      </w:r>
      <w:r w:rsidR="003754B7" w:rsidRPr="006B74AE">
        <w:rPr>
          <w:rFonts w:cs="Arial"/>
        </w:rPr>
        <w:t>,</w:t>
      </w:r>
      <w:r w:rsidR="00A535C7" w:rsidRPr="006B74AE">
        <w:rPr>
          <w:rFonts w:cs="Arial"/>
        </w:rPr>
        <w:t xml:space="preserve"> 22/10</w:t>
      </w:r>
      <w:r w:rsidR="003754B7" w:rsidRPr="006B74AE">
        <w:rPr>
          <w:rFonts w:cs="Arial"/>
        </w:rPr>
        <w:t>,</w:t>
      </w:r>
      <w:r w:rsidR="00A535C7" w:rsidRPr="006B74AE">
        <w:rPr>
          <w:rFonts w:cs="Arial"/>
        </w:rPr>
        <w:t xml:space="preserve"> 19/11</w:t>
      </w:r>
      <w:r w:rsidR="003754B7" w:rsidRPr="006B74AE">
        <w:rPr>
          <w:rFonts w:cs="Arial"/>
        </w:rPr>
        <w:t>,</w:t>
      </w:r>
      <w:r w:rsidR="00A535C7" w:rsidRPr="006B74AE">
        <w:rPr>
          <w:rFonts w:cs="Arial"/>
        </w:rPr>
        <w:t xml:space="preserve"> 17/12</w:t>
      </w:r>
      <w:r w:rsidR="003754B7" w:rsidRPr="006B74AE">
        <w:rPr>
          <w:rFonts w:cs="Arial"/>
        </w:rPr>
        <w:t>,</w:t>
      </w:r>
      <w:r w:rsidR="00A535C7" w:rsidRPr="006B74AE">
        <w:rPr>
          <w:rFonts w:cs="Arial"/>
        </w:rPr>
        <w:t xml:space="preserve"> 14/1</w:t>
      </w:r>
      <w:r w:rsidR="003754B7" w:rsidRPr="006B74AE">
        <w:rPr>
          <w:rFonts w:cs="Arial"/>
        </w:rPr>
        <w:t>,</w:t>
      </w:r>
      <w:r w:rsidR="00A535C7" w:rsidRPr="006B74AE">
        <w:rPr>
          <w:rFonts w:cs="Arial"/>
        </w:rPr>
        <w:t xml:space="preserve"> 18/2</w:t>
      </w:r>
      <w:r w:rsidR="003754B7" w:rsidRPr="006B74AE">
        <w:rPr>
          <w:rFonts w:cs="Arial"/>
        </w:rPr>
        <w:t>,</w:t>
      </w:r>
      <w:r w:rsidR="00A535C7" w:rsidRPr="006B74AE">
        <w:rPr>
          <w:rFonts w:cs="Arial"/>
        </w:rPr>
        <w:t xml:space="preserve"> 18/3</w:t>
      </w:r>
      <w:r w:rsidR="003754B7" w:rsidRPr="006B74AE">
        <w:rPr>
          <w:rFonts w:cs="Arial"/>
        </w:rPr>
        <w:t>,</w:t>
      </w:r>
      <w:r w:rsidR="00A535C7" w:rsidRPr="006B74AE">
        <w:rPr>
          <w:rFonts w:cs="Arial"/>
        </w:rPr>
        <w:t xml:space="preserve"> 15/4</w:t>
      </w:r>
      <w:r w:rsidR="003754B7" w:rsidRPr="006B74AE">
        <w:rPr>
          <w:rFonts w:cs="Arial"/>
        </w:rPr>
        <w:t>,</w:t>
      </w:r>
      <w:r w:rsidR="00A535C7" w:rsidRPr="006B74AE">
        <w:rPr>
          <w:rFonts w:cs="Arial"/>
        </w:rPr>
        <w:t xml:space="preserve"> 20/5</w:t>
      </w:r>
      <w:r w:rsidR="003754B7" w:rsidRPr="006B74AE">
        <w:rPr>
          <w:rFonts w:cs="Arial"/>
        </w:rPr>
        <w:t>,</w:t>
      </w:r>
      <w:r w:rsidR="00A535C7" w:rsidRPr="006B74AE">
        <w:rPr>
          <w:rFonts w:cs="Arial"/>
        </w:rPr>
        <w:t xml:space="preserve"> 1</w:t>
      </w:r>
      <w:r w:rsidR="006B2CEE" w:rsidRPr="006B74AE">
        <w:rPr>
          <w:rFonts w:cs="Arial"/>
        </w:rPr>
        <w:t>0</w:t>
      </w:r>
      <w:r w:rsidR="00A535C7" w:rsidRPr="006B74AE">
        <w:rPr>
          <w:rFonts w:cs="Arial"/>
        </w:rPr>
        <w:t>/6</w:t>
      </w:r>
      <w:r w:rsidR="006E5EC2" w:rsidRPr="006B74AE">
        <w:rPr>
          <w:rFonts w:cs="Arial"/>
        </w:rPr>
        <w:t>.</w:t>
      </w:r>
    </w:p>
    <w:p w14:paraId="3F0A5AF8" w14:textId="4F90DFD5" w:rsidR="001E001E" w:rsidRPr="006B74AE" w:rsidRDefault="00DC431B" w:rsidP="001E001E">
      <w:pPr>
        <w:shd w:val="clear" w:color="auto" w:fill="FFFFFF"/>
        <w:spacing w:line="336" w:lineRule="atLeast"/>
        <w:rPr>
          <w:rFonts w:eastAsia="Times New Roman" w:cs="Arial"/>
          <w:color w:val="444444"/>
          <w:kern w:val="0"/>
          <w:lang w:eastAsia="fr-FR"/>
          <w14:ligatures w14:val="none"/>
        </w:rPr>
      </w:pPr>
      <w:r w:rsidRPr="006B74AE">
        <w:rPr>
          <w:rFonts w:eastAsia="Times New Roman" w:cs="Arial"/>
          <w:b/>
          <w:bCs/>
          <w:color w:val="444444"/>
          <w:kern w:val="0"/>
          <w:u w:val="single"/>
          <w:lang w:eastAsia="fr-FR"/>
          <w14:ligatures w14:val="none"/>
        </w:rPr>
        <w:t>Les jeudis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 :</w:t>
      </w:r>
    </w:p>
    <w:p w14:paraId="343983DA" w14:textId="08C2E074" w:rsidR="00DC431B" w:rsidRPr="006B74AE" w:rsidRDefault="00DC431B" w:rsidP="001E001E">
      <w:pPr>
        <w:shd w:val="clear" w:color="auto" w:fill="FFFFFF"/>
        <w:spacing w:line="336" w:lineRule="atLeast"/>
        <w:rPr>
          <w:rFonts w:eastAsia="Times New Roman" w:cs="Arial"/>
          <w:color w:val="444444"/>
          <w:kern w:val="0"/>
          <w:lang w:eastAsia="fr-FR"/>
          <w14:ligatures w14:val="none"/>
        </w:rPr>
      </w:pP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La grande Motte : </w:t>
      </w:r>
      <w:r w:rsidR="00B05EC3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24/09, 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9/10, 6/11, 11/12, </w:t>
      </w:r>
      <w:r w:rsidR="00C57E3D">
        <w:rPr>
          <w:rFonts w:eastAsia="Times New Roman" w:cs="Arial"/>
          <w:color w:val="444444"/>
          <w:kern w:val="0"/>
          <w:lang w:eastAsia="fr-FR"/>
          <w14:ligatures w14:val="none"/>
        </w:rPr>
        <w:t>15</w:t>
      </w: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/1, 12/2, 12/3, 9/4, 7/5</w:t>
      </w:r>
      <w:r w:rsidR="007F0E81">
        <w:rPr>
          <w:rFonts w:eastAsia="Times New Roman" w:cs="Arial"/>
          <w:color w:val="444444"/>
          <w:kern w:val="0"/>
          <w:lang w:eastAsia="fr-FR"/>
          <w14:ligatures w14:val="none"/>
        </w:rPr>
        <w:t>, 4/6.</w:t>
      </w:r>
    </w:p>
    <w:p w14:paraId="603DFCBC" w14:textId="0D37F4A8" w:rsidR="00B239BF" w:rsidRPr="00E95C09" w:rsidRDefault="00B239BF" w:rsidP="00482634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</w:pPr>
      <w:r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Narbonne</w:t>
      </w:r>
      <w:r w:rsidR="00833FD0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 :</w:t>
      </w:r>
      <w:r w:rsidR="00BB4378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 xml:space="preserve"> </w:t>
      </w:r>
      <w:r w:rsidR="00116B34" w:rsidRPr="006B74AE">
        <w:rPr>
          <w:rFonts w:eastAsia="Times New Roman" w:cs="Arial"/>
          <w:color w:val="444444"/>
          <w:kern w:val="0"/>
          <w:lang w:eastAsia="fr-FR"/>
          <w14:ligatures w14:val="none"/>
        </w:rPr>
        <w:t>16/10, 30/10, 20/11, 11/12, 22/1, 26/2, 12/3, 16/4, 7/5 et 4/6</w:t>
      </w:r>
      <w:r w:rsidR="00116B34" w:rsidRPr="00E95C09">
        <w:rPr>
          <w:rFonts w:ascii="Arial" w:eastAsia="Times New Roman" w:hAnsi="Arial" w:cs="Arial"/>
          <w:color w:val="444444"/>
          <w:kern w:val="0"/>
          <w:sz w:val="20"/>
          <w:szCs w:val="20"/>
          <w:lang w:eastAsia="fr-FR"/>
          <w14:ligatures w14:val="none"/>
        </w:rPr>
        <w:t>.</w:t>
      </w:r>
    </w:p>
    <w:p w14:paraId="76AB3677" w14:textId="5459E270" w:rsidR="00CD3846" w:rsidRPr="00CD3846" w:rsidRDefault="00CD3846" w:rsidP="00CD3846"/>
    <w:p w14:paraId="11A39A07" w14:textId="2155771B" w:rsidR="001E001E" w:rsidRPr="00E95C09" w:rsidRDefault="001E001E" w:rsidP="00BC0780"/>
    <w:p w14:paraId="15602CC0" w14:textId="206814FD" w:rsidR="00D6534B" w:rsidRPr="002658D4" w:rsidRDefault="00D6534B" w:rsidP="00E96B3F">
      <w:pPr>
        <w:rPr>
          <w:b/>
          <w:bCs/>
        </w:rPr>
      </w:pPr>
    </w:p>
    <w:sectPr w:rsidR="00D6534B" w:rsidRPr="0026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D48DA"/>
    <w:multiLevelType w:val="hybridMultilevel"/>
    <w:tmpl w:val="54220B98"/>
    <w:lvl w:ilvl="0" w:tplc="B1C46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7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7"/>
    <w:rsid w:val="00017F81"/>
    <w:rsid w:val="00025D92"/>
    <w:rsid w:val="00026A52"/>
    <w:rsid w:val="00052CEF"/>
    <w:rsid w:val="00057E15"/>
    <w:rsid w:val="00063AB5"/>
    <w:rsid w:val="00075B15"/>
    <w:rsid w:val="00075B54"/>
    <w:rsid w:val="00076674"/>
    <w:rsid w:val="00084A9A"/>
    <w:rsid w:val="000966F8"/>
    <w:rsid w:val="00096AEC"/>
    <w:rsid w:val="000A2965"/>
    <w:rsid w:val="000A7CC0"/>
    <w:rsid w:val="000C5F48"/>
    <w:rsid w:val="000C6280"/>
    <w:rsid w:val="000F06C1"/>
    <w:rsid w:val="00105697"/>
    <w:rsid w:val="00116B34"/>
    <w:rsid w:val="0012431D"/>
    <w:rsid w:val="00197F80"/>
    <w:rsid w:val="001B3E7B"/>
    <w:rsid w:val="001C2C78"/>
    <w:rsid w:val="001C3220"/>
    <w:rsid w:val="001D6095"/>
    <w:rsid w:val="001D6C91"/>
    <w:rsid w:val="001E001E"/>
    <w:rsid w:val="001E207E"/>
    <w:rsid w:val="00225E39"/>
    <w:rsid w:val="00232992"/>
    <w:rsid w:val="002361A3"/>
    <w:rsid w:val="00242327"/>
    <w:rsid w:val="00243AB9"/>
    <w:rsid w:val="002460FA"/>
    <w:rsid w:val="002658D4"/>
    <w:rsid w:val="00287037"/>
    <w:rsid w:val="002924B7"/>
    <w:rsid w:val="002A7493"/>
    <w:rsid w:val="002B26C9"/>
    <w:rsid w:val="002E2161"/>
    <w:rsid w:val="002E2CA5"/>
    <w:rsid w:val="00301386"/>
    <w:rsid w:val="00304B4B"/>
    <w:rsid w:val="003102D2"/>
    <w:rsid w:val="00314535"/>
    <w:rsid w:val="0031599A"/>
    <w:rsid w:val="003438A1"/>
    <w:rsid w:val="00353604"/>
    <w:rsid w:val="00353966"/>
    <w:rsid w:val="003754B7"/>
    <w:rsid w:val="00376C4A"/>
    <w:rsid w:val="003B23A1"/>
    <w:rsid w:val="003B7F42"/>
    <w:rsid w:val="003C2DF5"/>
    <w:rsid w:val="003D578B"/>
    <w:rsid w:val="00402C3C"/>
    <w:rsid w:val="004414BF"/>
    <w:rsid w:val="00454F7D"/>
    <w:rsid w:val="00472908"/>
    <w:rsid w:val="00481A8A"/>
    <w:rsid w:val="00482634"/>
    <w:rsid w:val="004B11A1"/>
    <w:rsid w:val="004D095F"/>
    <w:rsid w:val="0050045C"/>
    <w:rsid w:val="00501FDA"/>
    <w:rsid w:val="005205DC"/>
    <w:rsid w:val="005222ED"/>
    <w:rsid w:val="005224D3"/>
    <w:rsid w:val="00525007"/>
    <w:rsid w:val="00566A37"/>
    <w:rsid w:val="005A230C"/>
    <w:rsid w:val="005A74DC"/>
    <w:rsid w:val="005B018E"/>
    <w:rsid w:val="006077F9"/>
    <w:rsid w:val="00621E78"/>
    <w:rsid w:val="0064126C"/>
    <w:rsid w:val="006679C6"/>
    <w:rsid w:val="006728A4"/>
    <w:rsid w:val="00683354"/>
    <w:rsid w:val="006839F1"/>
    <w:rsid w:val="0069261F"/>
    <w:rsid w:val="00692C42"/>
    <w:rsid w:val="006B2CEE"/>
    <w:rsid w:val="006B74AE"/>
    <w:rsid w:val="006D02D1"/>
    <w:rsid w:val="006E5EC2"/>
    <w:rsid w:val="007054C4"/>
    <w:rsid w:val="00711B23"/>
    <w:rsid w:val="00720FEB"/>
    <w:rsid w:val="00724FC7"/>
    <w:rsid w:val="00725598"/>
    <w:rsid w:val="007433ED"/>
    <w:rsid w:val="0074420A"/>
    <w:rsid w:val="00756D48"/>
    <w:rsid w:val="007835FA"/>
    <w:rsid w:val="00793028"/>
    <w:rsid w:val="007954FC"/>
    <w:rsid w:val="007A460D"/>
    <w:rsid w:val="007B1CA5"/>
    <w:rsid w:val="007F0E81"/>
    <w:rsid w:val="0080701B"/>
    <w:rsid w:val="00833FD0"/>
    <w:rsid w:val="00836AF4"/>
    <w:rsid w:val="00840D1A"/>
    <w:rsid w:val="00846783"/>
    <w:rsid w:val="0086253C"/>
    <w:rsid w:val="00884F70"/>
    <w:rsid w:val="008C212C"/>
    <w:rsid w:val="008D7187"/>
    <w:rsid w:val="008E664D"/>
    <w:rsid w:val="009049ED"/>
    <w:rsid w:val="009121E2"/>
    <w:rsid w:val="009209F5"/>
    <w:rsid w:val="00930E83"/>
    <w:rsid w:val="009465C3"/>
    <w:rsid w:val="0095174C"/>
    <w:rsid w:val="00953AAB"/>
    <w:rsid w:val="00957372"/>
    <w:rsid w:val="00980C01"/>
    <w:rsid w:val="00992C50"/>
    <w:rsid w:val="009A1776"/>
    <w:rsid w:val="009A3E86"/>
    <w:rsid w:val="009B792A"/>
    <w:rsid w:val="009F551C"/>
    <w:rsid w:val="009F57E4"/>
    <w:rsid w:val="00A06720"/>
    <w:rsid w:val="00A24793"/>
    <w:rsid w:val="00A25612"/>
    <w:rsid w:val="00A535C7"/>
    <w:rsid w:val="00A671DB"/>
    <w:rsid w:val="00A90424"/>
    <w:rsid w:val="00A9495B"/>
    <w:rsid w:val="00AB7ABD"/>
    <w:rsid w:val="00AC78D4"/>
    <w:rsid w:val="00AC7D58"/>
    <w:rsid w:val="00AE36E4"/>
    <w:rsid w:val="00B05EC3"/>
    <w:rsid w:val="00B10C25"/>
    <w:rsid w:val="00B15EB8"/>
    <w:rsid w:val="00B239BF"/>
    <w:rsid w:val="00B250F4"/>
    <w:rsid w:val="00B31C82"/>
    <w:rsid w:val="00B642AB"/>
    <w:rsid w:val="00BA15CF"/>
    <w:rsid w:val="00BA57C3"/>
    <w:rsid w:val="00BA6DEF"/>
    <w:rsid w:val="00BB3DF8"/>
    <w:rsid w:val="00BB4378"/>
    <w:rsid w:val="00BC0780"/>
    <w:rsid w:val="00BD1A82"/>
    <w:rsid w:val="00C03C25"/>
    <w:rsid w:val="00C3142A"/>
    <w:rsid w:val="00C37190"/>
    <w:rsid w:val="00C4611F"/>
    <w:rsid w:val="00C502BC"/>
    <w:rsid w:val="00C521E5"/>
    <w:rsid w:val="00C57B62"/>
    <w:rsid w:val="00C57E3D"/>
    <w:rsid w:val="00C62970"/>
    <w:rsid w:val="00C637B5"/>
    <w:rsid w:val="00C748B6"/>
    <w:rsid w:val="00C90987"/>
    <w:rsid w:val="00CB6023"/>
    <w:rsid w:val="00CB7A47"/>
    <w:rsid w:val="00CC6365"/>
    <w:rsid w:val="00CD3846"/>
    <w:rsid w:val="00CE3B00"/>
    <w:rsid w:val="00CE43CA"/>
    <w:rsid w:val="00CF5918"/>
    <w:rsid w:val="00D0187E"/>
    <w:rsid w:val="00D045D2"/>
    <w:rsid w:val="00D10533"/>
    <w:rsid w:val="00D33738"/>
    <w:rsid w:val="00D4783F"/>
    <w:rsid w:val="00D62205"/>
    <w:rsid w:val="00D6534B"/>
    <w:rsid w:val="00D6599E"/>
    <w:rsid w:val="00D72768"/>
    <w:rsid w:val="00D76C65"/>
    <w:rsid w:val="00D813E8"/>
    <w:rsid w:val="00DA7F69"/>
    <w:rsid w:val="00DB14A1"/>
    <w:rsid w:val="00DB25EB"/>
    <w:rsid w:val="00DB4C65"/>
    <w:rsid w:val="00DC401B"/>
    <w:rsid w:val="00DC431B"/>
    <w:rsid w:val="00DD7F7C"/>
    <w:rsid w:val="00DE3381"/>
    <w:rsid w:val="00DE5D99"/>
    <w:rsid w:val="00E26E19"/>
    <w:rsid w:val="00E34F0A"/>
    <w:rsid w:val="00E65A87"/>
    <w:rsid w:val="00E712B6"/>
    <w:rsid w:val="00E95C09"/>
    <w:rsid w:val="00E96B3F"/>
    <w:rsid w:val="00EA4FD1"/>
    <w:rsid w:val="00EB50AA"/>
    <w:rsid w:val="00EC489D"/>
    <w:rsid w:val="00EE605F"/>
    <w:rsid w:val="00EF345E"/>
    <w:rsid w:val="00F70510"/>
    <w:rsid w:val="00F737DC"/>
    <w:rsid w:val="00F84899"/>
    <w:rsid w:val="00FA3958"/>
    <w:rsid w:val="00FC3E27"/>
    <w:rsid w:val="00FD7CDD"/>
    <w:rsid w:val="00FE0B02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56F4"/>
  <w15:chartTrackingRefBased/>
  <w15:docId w15:val="{8BE95485-4642-4D11-AAE7-FEF881A6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2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2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2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2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2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2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2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2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2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2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2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24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24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24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24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24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24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2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2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2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24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24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24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2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24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24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C07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583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366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129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021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460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31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820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809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624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4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449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750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990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537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315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238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697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296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017">
          <w:marLeft w:val="4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Olivan</dc:creator>
  <cp:keywords/>
  <dc:description/>
  <cp:lastModifiedBy>Ariane Olivan</cp:lastModifiedBy>
  <cp:revision>187</cp:revision>
  <dcterms:created xsi:type="dcterms:W3CDTF">2025-06-03T20:59:00Z</dcterms:created>
  <dcterms:modified xsi:type="dcterms:W3CDTF">2025-07-19T15:31:00Z</dcterms:modified>
</cp:coreProperties>
</file>